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C8608">
      <w:pPr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bookmarkStart w:id="1" w:name="_GoBack"/>
      <w:bookmarkEnd w:id="1"/>
      <w:bookmarkStart w:id="0" w:name="OLE_LINK1"/>
      <w:r>
        <w:rPr>
          <w:rFonts w:hint="default" w:ascii="Times New Roman" w:hAnsi="Times New Roman" w:eastAsia="方正仿宋_GBK" w:cs="Times New Roman"/>
          <w:sz w:val="28"/>
          <w:szCs w:val="28"/>
        </w:rPr>
        <w:t>附件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：</w:t>
      </w:r>
    </w:p>
    <w:p w14:paraId="0375F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盐城市传播大脑科技有限公司</w:t>
      </w:r>
    </w:p>
    <w:p w14:paraId="5BDC3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招聘人员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报名表</w:t>
      </w:r>
    </w:p>
    <w:tbl>
      <w:tblPr>
        <w:tblStyle w:val="2"/>
        <w:tblpPr w:leftFromText="180" w:rightFromText="180" w:vertAnchor="text" w:horzAnchor="page" w:tblpX="1575" w:tblpY="920"/>
        <w:tblW w:w="92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19"/>
        <w:gridCol w:w="1236"/>
        <w:gridCol w:w="34"/>
        <w:gridCol w:w="665"/>
        <w:gridCol w:w="572"/>
        <w:gridCol w:w="1285"/>
        <w:gridCol w:w="1291"/>
        <w:gridCol w:w="1279"/>
        <w:gridCol w:w="1666"/>
      </w:tblGrid>
      <w:tr w14:paraId="77B80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B545C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9F958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8683C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别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D4B92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C2F6C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C62E4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928BB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   片</w:t>
            </w:r>
          </w:p>
        </w:tc>
      </w:tr>
      <w:tr w14:paraId="4007F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E2E6E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  族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5262C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4EAE8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  贯</w:t>
            </w:r>
          </w:p>
        </w:tc>
        <w:tc>
          <w:tcPr>
            <w:tcW w:w="3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7635F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F3EB2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3207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DB745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  治</w:t>
            </w:r>
          </w:p>
          <w:p w14:paraId="4633C351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面  貌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8E60D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032A1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参加工</w:t>
            </w:r>
          </w:p>
          <w:p w14:paraId="59EFB4B3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作时间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0E3E0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B845E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健康状况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3090D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80608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F285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</w:trPr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FA305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专业技术资格证书</w:t>
            </w:r>
          </w:p>
        </w:tc>
        <w:tc>
          <w:tcPr>
            <w:tcW w:w="25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F0EB3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65E3E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熟悉专业</w:t>
            </w:r>
          </w:p>
          <w:p w14:paraId="1F8E1004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有何专长</w:t>
            </w: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FC6D3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6B009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6DC2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17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224586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全 日 制</w:t>
            </w:r>
          </w:p>
          <w:p w14:paraId="4E3D0C45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育</w:t>
            </w: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02C9F3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历</w:t>
            </w:r>
          </w:p>
        </w:tc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22065">
            <w:pPr>
              <w:snapToGrid w:val="0"/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1B2EC9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毕业院校系、专业</w:t>
            </w:r>
          </w:p>
          <w:p w14:paraId="10762212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以及时间</w:t>
            </w:r>
          </w:p>
        </w:tc>
        <w:tc>
          <w:tcPr>
            <w:tcW w:w="29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409B0C">
            <w:pPr>
              <w:snapToGrid w:val="0"/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E6DC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17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F359F0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CCEB6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位</w:t>
            </w:r>
          </w:p>
        </w:tc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7805C">
            <w:pPr>
              <w:snapToGrid w:val="0"/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854A0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4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DA599">
            <w:pPr>
              <w:snapToGrid w:val="0"/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C8BE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178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90C67F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在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职</w:t>
            </w:r>
          </w:p>
          <w:p w14:paraId="4DAF1EF6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育</w:t>
            </w: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74D02F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历</w:t>
            </w:r>
          </w:p>
        </w:tc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16030">
            <w:pPr>
              <w:snapToGrid w:val="0"/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F0A908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毕业院校系、专业以及时间</w:t>
            </w:r>
          </w:p>
        </w:tc>
        <w:tc>
          <w:tcPr>
            <w:tcW w:w="29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C3FC2B">
            <w:pPr>
              <w:snapToGrid w:val="0"/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9185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17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6722F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763A0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位</w:t>
            </w:r>
          </w:p>
        </w:tc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B3A9F">
            <w:pPr>
              <w:snapToGrid w:val="0"/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7C722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4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7DBA6">
            <w:pPr>
              <w:snapToGrid w:val="0"/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DBA3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E7A43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现工作单位及职务</w:t>
            </w:r>
          </w:p>
        </w:tc>
        <w:tc>
          <w:tcPr>
            <w:tcW w:w="67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1A561">
            <w:pPr>
              <w:snapToGrid w:val="0"/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CC2E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6FCEB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报考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岗位</w:t>
            </w:r>
          </w:p>
        </w:tc>
        <w:tc>
          <w:tcPr>
            <w:tcW w:w="67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C11F9">
            <w:pPr>
              <w:snapToGrid w:val="0"/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46BD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92A934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简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历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从高中起，时间到月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</w:p>
        </w:tc>
        <w:tc>
          <w:tcPr>
            <w:tcW w:w="2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A40F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时 间</w:t>
            </w:r>
          </w:p>
        </w:tc>
        <w:tc>
          <w:tcPr>
            <w:tcW w:w="60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9146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学习和工作经历</w:t>
            </w:r>
          </w:p>
        </w:tc>
      </w:tr>
      <w:tr w14:paraId="65B39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38FABF">
            <w:pPr>
              <w:snapToGrid w:val="0"/>
              <w:spacing w:line="36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BFC41">
            <w:pPr>
              <w:snapToGrid w:val="0"/>
              <w:spacing w:line="36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0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1EF87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FB42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7E4417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51C20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0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94EBD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7C8C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9B8BED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816D8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0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F40E1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C501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BCBFBB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21787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0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CEF95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EB81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BFD559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A97EC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0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DA288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B475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64A23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57A19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0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DA9F2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tbl>
      <w:tblPr>
        <w:tblStyle w:val="2"/>
        <w:tblW w:w="9230" w:type="dxa"/>
        <w:tblInd w:w="-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61"/>
        <w:gridCol w:w="1039"/>
        <w:gridCol w:w="915"/>
        <w:gridCol w:w="426"/>
        <w:gridCol w:w="834"/>
        <w:gridCol w:w="583"/>
        <w:gridCol w:w="478"/>
        <w:gridCol w:w="656"/>
        <w:gridCol w:w="3238"/>
      </w:tblGrid>
      <w:tr w14:paraId="567C3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81" w:hRule="atLeast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73B22">
            <w:pPr>
              <w:widowControl/>
              <w:snapToGrid w:val="0"/>
              <w:ind w:left="-107" w:leftChars="-51" w:firstLine="108" w:firstLineChars="45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奖</w:t>
            </w:r>
          </w:p>
          <w:p w14:paraId="0B291858">
            <w:pPr>
              <w:snapToGrid w:val="0"/>
              <w:ind w:left="-5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惩</w:t>
            </w:r>
          </w:p>
          <w:p w14:paraId="61D2CB72">
            <w:pPr>
              <w:snapToGrid w:val="0"/>
              <w:ind w:left="-5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情</w:t>
            </w:r>
          </w:p>
          <w:p w14:paraId="06B4B018">
            <w:pPr>
              <w:snapToGrid w:val="0"/>
              <w:ind w:left="-5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况</w:t>
            </w:r>
          </w:p>
        </w:tc>
        <w:tc>
          <w:tcPr>
            <w:tcW w:w="8169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6967AC7">
            <w:pPr>
              <w:snapToGrid w:val="0"/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DB9B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</w:trPr>
        <w:tc>
          <w:tcPr>
            <w:tcW w:w="1061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 w14:paraId="68909B50">
            <w:pPr>
              <w:snapToGrid w:val="0"/>
              <w:spacing w:line="360" w:lineRule="auto"/>
              <w:ind w:left="-5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</w:t>
            </w:r>
          </w:p>
          <w:p w14:paraId="2BBE667A">
            <w:pPr>
              <w:snapToGrid w:val="0"/>
              <w:spacing w:line="360" w:lineRule="auto"/>
              <w:ind w:left="-5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</w:t>
            </w:r>
          </w:p>
          <w:p w14:paraId="53870F12">
            <w:pPr>
              <w:snapToGrid w:val="0"/>
              <w:spacing w:line="360" w:lineRule="auto"/>
              <w:ind w:left="-5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成员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04569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称 谓</w:t>
            </w: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AAAC2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88A3C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A1297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3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06D3B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工作单位及职务</w:t>
            </w:r>
          </w:p>
        </w:tc>
      </w:tr>
      <w:tr w14:paraId="3BECE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6" w:hRule="atLeast"/>
        </w:trPr>
        <w:tc>
          <w:tcPr>
            <w:tcW w:w="1061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 w14:paraId="3CE0CE0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B466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259E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63D6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5CA3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FDB7D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6A5A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0" w:hRule="atLeast"/>
        </w:trPr>
        <w:tc>
          <w:tcPr>
            <w:tcW w:w="1061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 w14:paraId="7227BC6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9B28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FD49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7258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A6E2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1BA6F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CC02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9" w:hRule="atLeast"/>
        </w:trPr>
        <w:tc>
          <w:tcPr>
            <w:tcW w:w="1061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 w14:paraId="00B5737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C884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0CA9A">
            <w:pPr>
              <w:spacing w:line="360" w:lineRule="auto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A716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73A5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6C79D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E5A2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9" w:hRule="atLeast"/>
        </w:trPr>
        <w:tc>
          <w:tcPr>
            <w:tcW w:w="1061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 w14:paraId="5ACC8E0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2648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CEFE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9A47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E491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29B11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CEFB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7" w:hRule="atLeast"/>
        </w:trPr>
        <w:tc>
          <w:tcPr>
            <w:tcW w:w="1061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017638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15C4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9AB9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A4EE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B932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AB9A3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3F0B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9" w:hRule="atLeast"/>
        </w:trPr>
        <w:tc>
          <w:tcPr>
            <w:tcW w:w="10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0A420F">
            <w:pPr>
              <w:snapToGrid w:val="0"/>
              <w:ind w:left="-5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</w:t>
            </w:r>
          </w:p>
          <w:p w14:paraId="2B4BF129">
            <w:pPr>
              <w:snapToGrid w:val="0"/>
              <w:ind w:left="-5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其他</w:t>
            </w:r>
          </w:p>
          <w:p w14:paraId="72B1D86F">
            <w:pPr>
              <w:snapToGrid w:val="0"/>
              <w:ind w:left="-5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信息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F4A4E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身份证号码</w:t>
            </w:r>
          </w:p>
        </w:tc>
        <w:tc>
          <w:tcPr>
            <w:tcW w:w="27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0D93B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77D74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家庭住址</w:t>
            </w:r>
          </w:p>
        </w:tc>
        <w:tc>
          <w:tcPr>
            <w:tcW w:w="3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9B0FA">
            <w:pPr>
              <w:snapToGrid w:val="0"/>
              <w:spacing w:line="360" w:lineRule="auto"/>
              <w:ind w:left="-51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646A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8" w:hRule="atLeast"/>
        </w:trPr>
        <w:tc>
          <w:tcPr>
            <w:tcW w:w="10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56F02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FFEAB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联系号码1</w:t>
            </w: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9BDF7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联系号码2</w:t>
            </w:r>
          </w:p>
        </w:tc>
        <w:tc>
          <w:tcPr>
            <w:tcW w:w="3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71BC2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单位电话</w:t>
            </w:r>
          </w:p>
        </w:tc>
      </w:tr>
      <w:tr w14:paraId="1D777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5" w:hRule="atLeast"/>
        </w:trPr>
        <w:tc>
          <w:tcPr>
            <w:tcW w:w="10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A778EF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A3FF9"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36C7E"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CED7B"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E8E0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03" w:hRule="atLeast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1C890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承诺</w:t>
            </w:r>
          </w:p>
          <w:p w14:paraId="7E2E25D0"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事项</w:t>
            </w:r>
          </w:p>
        </w:tc>
        <w:tc>
          <w:tcPr>
            <w:tcW w:w="3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35887">
            <w:pPr>
              <w:spacing w:line="300" w:lineRule="exact"/>
              <w:ind w:firstLine="470" w:firstLineChars="196"/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lang w:val="en-US" w:eastAsia="zh-CN"/>
              </w:rPr>
              <w:t>本人对所填写的报名信息和提交的报名材料真实性、准确性、完整性、有效性负责，如被查实有弄虚作假情形的，将被取消应聘和录用资格，已入职的也将予以辞退。</w:t>
            </w:r>
          </w:p>
          <w:p w14:paraId="62BEBAD8">
            <w:pPr>
              <w:spacing w:line="300" w:lineRule="exact"/>
              <w:ind w:firstLine="470" w:firstLineChars="196"/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lang w:val="en-US" w:eastAsia="zh-CN"/>
              </w:rPr>
              <w:t>本人如通过考试，进入考察环节，同意录用单位进行背景调查，并到原单位或学校进行考察，无条件接受考察结果。</w:t>
            </w:r>
          </w:p>
          <w:p w14:paraId="25DEEB67">
            <w:pPr>
              <w:spacing w:line="300" w:lineRule="exact"/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lang w:val="en-US" w:eastAsia="zh-CN"/>
              </w:rPr>
            </w:pPr>
          </w:p>
          <w:p w14:paraId="09B0590E"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lang w:val="en-US" w:eastAsia="zh-CN"/>
              </w:rPr>
              <w:t>应聘人员签字：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37E84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招聘</w:t>
            </w:r>
          </w:p>
          <w:p w14:paraId="1F2AD6C1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</w:t>
            </w:r>
          </w:p>
          <w:p w14:paraId="3A982C9C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资格</w:t>
            </w:r>
          </w:p>
          <w:p w14:paraId="16E7F434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审查</w:t>
            </w:r>
          </w:p>
          <w:p w14:paraId="474E2AFC"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</w:tc>
        <w:tc>
          <w:tcPr>
            <w:tcW w:w="3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62942">
            <w:pPr>
              <w:widowControl/>
              <w:spacing w:line="360" w:lineRule="auto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  <w:p w14:paraId="3B57A6FE">
            <w:pPr>
              <w:spacing w:line="300" w:lineRule="exact"/>
              <w:ind w:firstLine="470" w:firstLineChars="196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4"/>
              </w:rPr>
            </w:pPr>
          </w:p>
          <w:p w14:paraId="7EE0D89B">
            <w:pPr>
              <w:spacing w:line="300" w:lineRule="exact"/>
              <w:ind w:firstLine="470" w:firstLineChars="196"/>
              <w:rPr>
                <w:rFonts w:hint="eastAsia" w:ascii="方正楷体简体" w:hAnsi="方正楷体简体" w:eastAsia="方正楷体简体" w:cs="方正楷体简体"/>
                <w:b w:val="0"/>
                <w:bCs/>
                <w:color w:val="000000"/>
                <w:sz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color w:val="000000"/>
                <w:sz w:val="24"/>
              </w:rPr>
              <w:sym w:font="Wingdings" w:char="00A8"/>
            </w: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color w:val="000000"/>
                <w:sz w:val="24"/>
              </w:rPr>
              <w:t>经审核，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color w:val="000000"/>
                <w:sz w:val="24"/>
                <w:lang w:val="en-US" w:eastAsia="zh-CN"/>
              </w:rPr>
              <w:t>该同志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color w:val="000000"/>
                <w:sz w:val="24"/>
              </w:rPr>
              <w:t>符合所报岗位资格条件，同意其报名。</w:t>
            </w:r>
          </w:p>
          <w:p w14:paraId="0BBDD152">
            <w:pPr>
              <w:spacing w:line="300" w:lineRule="exact"/>
              <w:ind w:firstLine="470" w:firstLineChars="196"/>
              <w:rPr>
                <w:rFonts w:hint="eastAsia" w:ascii="方正楷体简体" w:hAnsi="方正楷体简体" w:eastAsia="方正楷体简体" w:cs="方正楷体简体"/>
                <w:b w:val="0"/>
                <w:bCs/>
                <w:color w:val="000000"/>
                <w:sz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color w:val="000000"/>
                <w:sz w:val="24"/>
              </w:rPr>
              <w:sym w:font="Wingdings" w:char="00A8"/>
            </w: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color w:val="000000"/>
                <w:sz w:val="24"/>
              </w:rPr>
              <w:t>经审核，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color w:val="000000"/>
                <w:sz w:val="24"/>
                <w:lang w:val="en-US" w:eastAsia="zh-CN"/>
              </w:rPr>
              <w:t>该同志不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color w:val="000000"/>
                <w:sz w:val="24"/>
              </w:rPr>
              <w:t>符合所报岗位资格条件，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color w:val="000000"/>
                <w:sz w:val="24"/>
                <w:lang w:val="en-US" w:eastAsia="zh-CN"/>
              </w:rPr>
              <w:t>不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color w:val="000000"/>
                <w:sz w:val="24"/>
              </w:rPr>
              <w:t>同意其报名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color w:val="000000"/>
                <w:sz w:val="24"/>
                <w:lang w:val="en-US" w:eastAsia="zh-CN"/>
              </w:rPr>
              <w:t>理由：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color w:val="000000"/>
                <w:sz w:val="24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color w:val="000000"/>
                <w:sz w:val="24"/>
                <w:u w:val="none"/>
                <w:lang w:val="en-US" w:eastAsia="zh-CN"/>
              </w:rPr>
              <w:t>。</w:t>
            </w:r>
          </w:p>
          <w:p w14:paraId="4A38DEB0">
            <w:pPr>
              <w:spacing w:line="300" w:lineRule="exact"/>
              <w:ind w:firstLine="470" w:firstLineChars="196"/>
              <w:rPr>
                <w:rFonts w:hint="eastAsia" w:ascii="方正楷体简体" w:hAnsi="方正楷体简体" w:eastAsia="方正楷体简体" w:cs="方正楷体简体"/>
                <w:b w:val="0"/>
                <w:bCs/>
                <w:color w:val="000000"/>
                <w:sz w:val="24"/>
              </w:rPr>
            </w:pPr>
          </w:p>
          <w:p w14:paraId="1BE55C78">
            <w:pPr>
              <w:widowControl/>
              <w:spacing w:line="360" w:lineRule="auto"/>
              <w:ind w:firstLine="1440" w:firstLineChars="600"/>
              <w:jc w:val="left"/>
              <w:rPr>
                <w:rFonts w:hint="eastAsia" w:ascii="方正楷体简体" w:hAnsi="方正楷体简体" w:eastAsia="方正楷体简体" w:cs="方正楷体简体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color w:val="000000"/>
                <w:sz w:val="24"/>
              </w:rPr>
              <w:t>审核人员签名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color w:val="000000"/>
                <w:sz w:val="24"/>
                <w:lang w:eastAsia="zh-CN"/>
              </w:rPr>
              <w:t>：</w:t>
            </w:r>
          </w:p>
          <w:p w14:paraId="0A6986C9">
            <w:pPr>
              <w:widowControl/>
              <w:spacing w:line="360" w:lineRule="auto"/>
              <w:ind w:firstLine="1440" w:firstLineChars="600"/>
              <w:jc w:val="left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color w:val="000000"/>
                <w:sz w:val="24"/>
              </w:rPr>
              <w:t>日期：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color w:val="000000"/>
                <w:sz w:val="24"/>
                <w:lang w:val="en-US" w:eastAsia="zh-CN"/>
              </w:rPr>
              <w:t xml:space="preserve">  年   月   日</w:t>
            </w:r>
          </w:p>
        </w:tc>
      </w:tr>
    </w:tbl>
    <w:p w14:paraId="49921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仿宋" w:hAnsi="仿宋" w:eastAsia="仿宋" w:cs="仿宋"/>
          <w:b/>
          <w:bCs/>
          <w:sz w:val="24"/>
          <w:lang w:val="en-US" w:eastAsia="zh-CN"/>
        </w:rPr>
      </w:pPr>
    </w:p>
    <w:p w14:paraId="4D3B8214"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注</w:t>
      </w:r>
      <w:r>
        <w:rPr>
          <w:rFonts w:hint="eastAsia" w:ascii="仿宋" w:hAnsi="仿宋" w:eastAsia="仿宋" w:cs="仿宋"/>
          <w:sz w:val="24"/>
        </w:rPr>
        <w:t>：本表中所填内容以及所提供材料均须真实有效，如有不实之处，取消</w:t>
      </w:r>
      <w:r>
        <w:rPr>
          <w:rFonts w:hint="eastAsia" w:ascii="仿宋" w:hAnsi="仿宋" w:eastAsia="仿宋" w:cs="仿宋"/>
          <w:sz w:val="24"/>
          <w:lang w:val="en-US" w:eastAsia="zh-CN"/>
        </w:rPr>
        <w:t>招聘</w:t>
      </w:r>
      <w:r>
        <w:rPr>
          <w:rFonts w:hint="eastAsia" w:ascii="仿宋" w:hAnsi="仿宋" w:eastAsia="仿宋" w:cs="仿宋"/>
          <w:sz w:val="24"/>
        </w:rPr>
        <w:t>资格</w:t>
      </w:r>
      <w:r>
        <w:rPr>
          <w:rFonts w:hint="eastAsia" w:ascii="仿宋" w:hAnsi="仿宋" w:eastAsia="仿宋" w:cs="仿宋"/>
          <w:sz w:val="24"/>
          <w:lang w:eastAsia="zh-CN"/>
        </w:rPr>
        <w:t>，</w:t>
      </w:r>
      <w:r>
        <w:rPr>
          <w:rFonts w:hint="eastAsia" w:ascii="仿宋" w:hAnsi="仿宋" w:eastAsia="仿宋" w:cs="仿宋"/>
          <w:sz w:val="24"/>
        </w:rPr>
        <w:t>本表A4纸正反打印。</w:t>
      </w:r>
      <w:bookmarkEnd w:id="0"/>
    </w:p>
    <w:sectPr>
      <w:pgSz w:w="11906" w:h="16838"/>
      <w:pgMar w:top="1701" w:right="1474" w:bottom="1984" w:left="1587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A4DC25EB-DD3C-4262-A674-3168C126CD31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506631D-A3F2-4733-A6D2-1D7333C2AB9A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E8009409-BB3D-4447-B033-148D8373B9D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0D3996C-1AEE-4A0A-BE1C-B7343054475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0B46D34E-E8F2-4C21-9FAB-9EA7B59E9113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F046857C-FD3E-4B5E-B02C-D588B9E041FA}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565D0123-199E-46AA-BB89-D4520A39EC7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0275A5"/>
    <w:rsid w:val="5202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2026-04-01T10:52:00Z</dcterms:created>
  <dc:creator>Strawberries</dc:creator>
  <cp:lastModifiedBy>Strawberries</cp:lastModifiedBy>
  <cp:lastPrinted>2026-04-01T10:52:15Z</cp:lastPrinted>
  <dcterms:modified xsi:type="dcterms:W3CDTF">2026-04-01T10:53:09Z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E67BBDCEEE5048D8B951B29405029994_11</vt:lpwstr>
  </property>
  <property fmtid="{D5CDD505-2E9C-101B-9397-08002B2CF9AE}" pid="4" name="KSOTemplateDocerSaveRecord">
    <vt:lpwstr>eyJoZGlkIjoiOTIxOTA1MzZhYjQ1OTEzNjFkNTQyZTI0MTVlNDhiNGIiLCJ1c2VySWQiOiI3MTQwNjExNDEifQ==</vt:lpwstr>
  </property>
</Properties>
</file>